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8C" w:rsidRPr="0051088C" w:rsidRDefault="0051088C" w:rsidP="0051088C">
      <w:pPr>
        <w:jc w:val="center"/>
        <w:rPr>
          <w:b/>
          <w:sz w:val="44"/>
          <w:szCs w:val="44"/>
        </w:rPr>
      </w:pPr>
      <w:r w:rsidRPr="0051088C">
        <w:rPr>
          <w:rFonts w:hint="eastAsia"/>
          <w:b/>
          <w:sz w:val="44"/>
          <w:szCs w:val="44"/>
        </w:rPr>
        <w:t>长丰县中医院板房采购参数</w:t>
      </w:r>
    </w:p>
    <w:p w:rsidR="00686665" w:rsidRPr="0051088C" w:rsidRDefault="0051088C">
      <w:pPr>
        <w:rPr>
          <w:rFonts w:ascii="仿宋" w:eastAsia="仿宋" w:hAnsi="仿宋"/>
          <w:sz w:val="30"/>
          <w:szCs w:val="30"/>
        </w:rPr>
      </w:pPr>
      <w:r w:rsidRPr="0051088C">
        <w:rPr>
          <w:rFonts w:ascii="仿宋" w:eastAsia="仿宋" w:hAnsi="仿宋" w:hint="eastAsia"/>
          <w:sz w:val="30"/>
          <w:szCs w:val="30"/>
        </w:rPr>
        <w:t>规格：宽3M、长4M、高3M左右。前后开窗。</w:t>
      </w:r>
    </w:p>
    <w:p w:rsidR="0051088C" w:rsidRPr="0051088C" w:rsidRDefault="0051088C">
      <w:pPr>
        <w:rPr>
          <w:rFonts w:ascii="仿宋" w:eastAsia="仿宋" w:hAnsi="仿宋"/>
          <w:sz w:val="30"/>
          <w:szCs w:val="30"/>
        </w:rPr>
      </w:pPr>
      <w:r w:rsidRPr="0051088C">
        <w:rPr>
          <w:rFonts w:ascii="仿宋" w:eastAsia="仿宋" w:hAnsi="仿宋" w:hint="eastAsia"/>
          <w:sz w:val="30"/>
          <w:szCs w:val="30"/>
        </w:rPr>
        <w:t>图片样式：</w:t>
      </w:r>
      <w:r w:rsidRPr="0051088C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53E6F101" wp14:editId="5DB890B9">
            <wp:extent cx="3023400" cy="2958608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11508495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67" cy="296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88C" w:rsidRPr="0051088C" w:rsidRDefault="0051088C">
      <w:pPr>
        <w:rPr>
          <w:rFonts w:ascii="仿宋" w:eastAsia="仿宋" w:hAnsi="仿宋"/>
          <w:sz w:val="30"/>
          <w:szCs w:val="30"/>
        </w:rPr>
      </w:pPr>
      <w:r w:rsidRPr="0051088C">
        <w:rPr>
          <w:rFonts w:ascii="仿宋" w:eastAsia="仿宋" w:hAnsi="仿宋" w:hint="eastAsia"/>
          <w:sz w:val="30"/>
          <w:szCs w:val="30"/>
        </w:rPr>
        <w:t>装潢要求：空调孔，内置电路安装齐全，具有漏电保护器，照明设施安装齐全，地板安装到位</w:t>
      </w:r>
      <w:r w:rsidR="00442B20">
        <w:rPr>
          <w:rFonts w:ascii="仿宋" w:eastAsia="仿宋" w:hAnsi="仿宋" w:hint="eastAsia"/>
          <w:sz w:val="30"/>
          <w:szCs w:val="30"/>
        </w:rPr>
        <w:t>，下水孔预留</w:t>
      </w:r>
      <w:r w:rsidRPr="0051088C">
        <w:rPr>
          <w:rFonts w:ascii="仿宋" w:eastAsia="仿宋" w:hAnsi="仿宋" w:hint="eastAsia"/>
          <w:sz w:val="30"/>
          <w:szCs w:val="30"/>
        </w:rPr>
        <w:t>。</w:t>
      </w:r>
      <w:bookmarkStart w:id="0" w:name="_GoBack"/>
      <w:bookmarkEnd w:id="0"/>
    </w:p>
    <w:p w:rsidR="0051088C" w:rsidRPr="0051088C" w:rsidRDefault="0051088C">
      <w:pPr>
        <w:rPr>
          <w:rFonts w:ascii="仿宋" w:eastAsia="仿宋" w:hAnsi="仿宋"/>
          <w:sz w:val="30"/>
          <w:szCs w:val="30"/>
        </w:rPr>
      </w:pPr>
      <w:r w:rsidRPr="0051088C">
        <w:rPr>
          <w:rFonts w:ascii="仿宋" w:eastAsia="仿宋" w:hAnsi="仿宋" w:hint="eastAsia"/>
          <w:sz w:val="30"/>
          <w:szCs w:val="30"/>
        </w:rPr>
        <w:t>施工要求：中标公示期满后1周内安装完成。</w:t>
      </w:r>
    </w:p>
    <w:p w:rsidR="0051088C" w:rsidRDefault="0051088C">
      <w:pPr>
        <w:rPr>
          <w:rFonts w:ascii="仿宋" w:eastAsia="仿宋" w:hAnsi="仿宋"/>
          <w:sz w:val="30"/>
          <w:szCs w:val="30"/>
        </w:rPr>
      </w:pPr>
      <w:r w:rsidRPr="0051088C">
        <w:rPr>
          <w:rFonts w:ascii="仿宋" w:eastAsia="仿宋" w:hAnsi="仿宋" w:hint="eastAsia"/>
          <w:sz w:val="30"/>
          <w:szCs w:val="30"/>
        </w:rPr>
        <w:t>报价说明：各供应商报价包含货物价格，运输价格，吊装价格及</w:t>
      </w:r>
      <w:proofErr w:type="gramStart"/>
      <w:r w:rsidRPr="0051088C">
        <w:rPr>
          <w:rFonts w:ascii="仿宋" w:eastAsia="仿宋" w:hAnsi="仿宋" w:hint="eastAsia"/>
          <w:sz w:val="30"/>
          <w:szCs w:val="30"/>
        </w:rPr>
        <w:t>发票税点</w:t>
      </w:r>
      <w:proofErr w:type="gramEnd"/>
      <w:r w:rsidRPr="0051088C">
        <w:rPr>
          <w:rFonts w:ascii="仿宋" w:eastAsia="仿宋" w:hAnsi="仿宋" w:hint="eastAsia"/>
          <w:sz w:val="30"/>
          <w:szCs w:val="30"/>
        </w:rPr>
        <w:t>等相关费用均在内。</w:t>
      </w:r>
    </w:p>
    <w:p w:rsidR="0051088C" w:rsidRPr="0051088C" w:rsidRDefault="0051088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供货地点：长丰县中医院,长丰县水湖镇长淮路与南一环交口西100米。</w:t>
      </w:r>
    </w:p>
    <w:sectPr w:rsidR="0051088C" w:rsidRPr="00510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77" w:rsidRDefault="00E32677" w:rsidP="0051088C">
      <w:r>
        <w:separator/>
      </w:r>
    </w:p>
  </w:endnote>
  <w:endnote w:type="continuationSeparator" w:id="0">
    <w:p w:rsidR="00E32677" w:rsidRDefault="00E32677" w:rsidP="0051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8C" w:rsidRDefault="005108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8C" w:rsidRDefault="0051088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8C" w:rsidRDefault="005108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77" w:rsidRDefault="00E32677" w:rsidP="0051088C">
      <w:r>
        <w:separator/>
      </w:r>
    </w:p>
  </w:footnote>
  <w:footnote w:type="continuationSeparator" w:id="0">
    <w:p w:rsidR="00E32677" w:rsidRDefault="00E32677" w:rsidP="00510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8C" w:rsidRDefault="005108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8C" w:rsidRDefault="0051088C" w:rsidP="00442B2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8C" w:rsidRDefault="005108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8A"/>
    <w:rsid w:val="000044DE"/>
    <w:rsid w:val="000052E8"/>
    <w:rsid w:val="00005440"/>
    <w:rsid w:val="00012412"/>
    <w:rsid w:val="00017D4D"/>
    <w:rsid w:val="00041529"/>
    <w:rsid w:val="00063844"/>
    <w:rsid w:val="0008266C"/>
    <w:rsid w:val="000864D2"/>
    <w:rsid w:val="00090081"/>
    <w:rsid w:val="00095CD2"/>
    <w:rsid w:val="000A2F37"/>
    <w:rsid w:val="000C33DD"/>
    <w:rsid w:val="00102F19"/>
    <w:rsid w:val="0010605F"/>
    <w:rsid w:val="00116C6C"/>
    <w:rsid w:val="00117C3E"/>
    <w:rsid w:val="00117D5C"/>
    <w:rsid w:val="0012609C"/>
    <w:rsid w:val="001600DA"/>
    <w:rsid w:val="001B2B47"/>
    <w:rsid w:val="001B4173"/>
    <w:rsid w:val="001B705F"/>
    <w:rsid w:val="001D7077"/>
    <w:rsid w:val="001D7079"/>
    <w:rsid w:val="001E3279"/>
    <w:rsid w:val="001E398F"/>
    <w:rsid w:val="001F2850"/>
    <w:rsid w:val="001F521B"/>
    <w:rsid w:val="00215ED3"/>
    <w:rsid w:val="002355F7"/>
    <w:rsid w:val="00257877"/>
    <w:rsid w:val="00266702"/>
    <w:rsid w:val="00271C04"/>
    <w:rsid w:val="00275D51"/>
    <w:rsid w:val="00286111"/>
    <w:rsid w:val="00287DCF"/>
    <w:rsid w:val="002A237B"/>
    <w:rsid w:val="002B4284"/>
    <w:rsid w:val="002C2D8B"/>
    <w:rsid w:val="002C44C5"/>
    <w:rsid w:val="002F5C0E"/>
    <w:rsid w:val="003026A7"/>
    <w:rsid w:val="00332564"/>
    <w:rsid w:val="003358E5"/>
    <w:rsid w:val="00360840"/>
    <w:rsid w:val="003623A3"/>
    <w:rsid w:val="003676BC"/>
    <w:rsid w:val="0038245A"/>
    <w:rsid w:val="00383C71"/>
    <w:rsid w:val="0038799C"/>
    <w:rsid w:val="003906B4"/>
    <w:rsid w:val="003A6EED"/>
    <w:rsid w:val="003B152B"/>
    <w:rsid w:val="003C1B96"/>
    <w:rsid w:val="003D196C"/>
    <w:rsid w:val="003D387F"/>
    <w:rsid w:val="003F608A"/>
    <w:rsid w:val="0042167C"/>
    <w:rsid w:val="0042347E"/>
    <w:rsid w:val="00424634"/>
    <w:rsid w:val="00442B20"/>
    <w:rsid w:val="00467160"/>
    <w:rsid w:val="00476287"/>
    <w:rsid w:val="0048409E"/>
    <w:rsid w:val="0049356C"/>
    <w:rsid w:val="004C1A76"/>
    <w:rsid w:val="005010F7"/>
    <w:rsid w:val="0051088C"/>
    <w:rsid w:val="005160C7"/>
    <w:rsid w:val="00520FD3"/>
    <w:rsid w:val="00530C3C"/>
    <w:rsid w:val="005453BA"/>
    <w:rsid w:val="00562F66"/>
    <w:rsid w:val="0058116D"/>
    <w:rsid w:val="005A63F2"/>
    <w:rsid w:val="005A6454"/>
    <w:rsid w:val="005B3B5C"/>
    <w:rsid w:val="005B453C"/>
    <w:rsid w:val="005E6442"/>
    <w:rsid w:val="005F02EF"/>
    <w:rsid w:val="005F29D4"/>
    <w:rsid w:val="00605EB0"/>
    <w:rsid w:val="006067E8"/>
    <w:rsid w:val="00621A59"/>
    <w:rsid w:val="00635133"/>
    <w:rsid w:val="006535D4"/>
    <w:rsid w:val="0065724A"/>
    <w:rsid w:val="006666B1"/>
    <w:rsid w:val="006809E9"/>
    <w:rsid w:val="00686665"/>
    <w:rsid w:val="006B0DFB"/>
    <w:rsid w:val="006B2E4E"/>
    <w:rsid w:val="006C18F8"/>
    <w:rsid w:val="006C2759"/>
    <w:rsid w:val="006D49E1"/>
    <w:rsid w:val="006D74CF"/>
    <w:rsid w:val="006D7C73"/>
    <w:rsid w:val="006E4ED4"/>
    <w:rsid w:val="006E5AAA"/>
    <w:rsid w:val="00725781"/>
    <w:rsid w:val="00743171"/>
    <w:rsid w:val="0074381B"/>
    <w:rsid w:val="00746765"/>
    <w:rsid w:val="00772A42"/>
    <w:rsid w:val="00773FA1"/>
    <w:rsid w:val="007753FB"/>
    <w:rsid w:val="00790545"/>
    <w:rsid w:val="0079761C"/>
    <w:rsid w:val="007A5320"/>
    <w:rsid w:val="007A6A89"/>
    <w:rsid w:val="007B0326"/>
    <w:rsid w:val="007D4705"/>
    <w:rsid w:val="008230C7"/>
    <w:rsid w:val="0084056C"/>
    <w:rsid w:val="00843361"/>
    <w:rsid w:val="00857593"/>
    <w:rsid w:val="00863E7C"/>
    <w:rsid w:val="008A25AF"/>
    <w:rsid w:val="008B0128"/>
    <w:rsid w:val="008B6272"/>
    <w:rsid w:val="008D1197"/>
    <w:rsid w:val="008E08A5"/>
    <w:rsid w:val="00917CA2"/>
    <w:rsid w:val="00917E59"/>
    <w:rsid w:val="009279E4"/>
    <w:rsid w:val="00937FE6"/>
    <w:rsid w:val="00947066"/>
    <w:rsid w:val="009649FF"/>
    <w:rsid w:val="009654DF"/>
    <w:rsid w:val="00972D3E"/>
    <w:rsid w:val="00974DC1"/>
    <w:rsid w:val="00990E55"/>
    <w:rsid w:val="009C75CF"/>
    <w:rsid w:val="009D2B1A"/>
    <w:rsid w:val="009E113A"/>
    <w:rsid w:val="00A12650"/>
    <w:rsid w:val="00A1464C"/>
    <w:rsid w:val="00A24DB6"/>
    <w:rsid w:val="00A321A5"/>
    <w:rsid w:val="00A43F6A"/>
    <w:rsid w:val="00A46566"/>
    <w:rsid w:val="00A5169D"/>
    <w:rsid w:val="00A56C1E"/>
    <w:rsid w:val="00A75BF2"/>
    <w:rsid w:val="00A804FC"/>
    <w:rsid w:val="00A94BB3"/>
    <w:rsid w:val="00AB256A"/>
    <w:rsid w:val="00AC18C2"/>
    <w:rsid w:val="00AE4F81"/>
    <w:rsid w:val="00B040BF"/>
    <w:rsid w:val="00B04C78"/>
    <w:rsid w:val="00B05AC9"/>
    <w:rsid w:val="00B325BA"/>
    <w:rsid w:val="00B506F6"/>
    <w:rsid w:val="00B53D46"/>
    <w:rsid w:val="00B57B4E"/>
    <w:rsid w:val="00B747AC"/>
    <w:rsid w:val="00B93E5A"/>
    <w:rsid w:val="00BA5CD2"/>
    <w:rsid w:val="00BA63C3"/>
    <w:rsid w:val="00BA67C2"/>
    <w:rsid w:val="00BB068A"/>
    <w:rsid w:val="00BB4D0C"/>
    <w:rsid w:val="00BC3FA0"/>
    <w:rsid w:val="00BC79D1"/>
    <w:rsid w:val="00BE296F"/>
    <w:rsid w:val="00BE735F"/>
    <w:rsid w:val="00BE7A96"/>
    <w:rsid w:val="00C02585"/>
    <w:rsid w:val="00C0265C"/>
    <w:rsid w:val="00C35D9A"/>
    <w:rsid w:val="00C60531"/>
    <w:rsid w:val="00C619E3"/>
    <w:rsid w:val="00C629E8"/>
    <w:rsid w:val="00C759BC"/>
    <w:rsid w:val="00C76BF3"/>
    <w:rsid w:val="00CA3358"/>
    <w:rsid w:val="00CB0A17"/>
    <w:rsid w:val="00CB0A96"/>
    <w:rsid w:val="00CE0666"/>
    <w:rsid w:val="00CE4084"/>
    <w:rsid w:val="00CF5221"/>
    <w:rsid w:val="00D0012E"/>
    <w:rsid w:val="00D0591A"/>
    <w:rsid w:val="00D11297"/>
    <w:rsid w:val="00D11D58"/>
    <w:rsid w:val="00D20734"/>
    <w:rsid w:val="00D4364E"/>
    <w:rsid w:val="00D46D53"/>
    <w:rsid w:val="00D520CB"/>
    <w:rsid w:val="00D530A1"/>
    <w:rsid w:val="00D5510C"/>
    <w:rsid w:val="00D72F0E"/>
    <w:rsid w:val="00D752BE"/>
    <w:rsid w:val="00D8676F"/>
    <w:rsid w:val="00D87098"/>
    <w:rsid w:val="00D878AC"/>
    <w:rsid w:val="00D94A62"/>
    <w:rsid w:val="00D951CC"/>
    <w:rsid w:val="00DB11D7"/>
    <w:rsid w:val="00DB74C7"/>
    <w:rsid w:val="00DC1299"/>
    <w:rsid w:val="00DD13C6"/>
    <w:rsid w:val="00DD2074"/>
    <w:rsid w:val="00DD5D8D"/>
    <w:rsid w:val="00DE7DE0"/>
    <w:rsid w:val="00E0707C"/>
    <w:rsid w:val="00E1579F"/>
    <w:rsid w:val="00E16833"/>
    <w:rsid w:val="00E32677"/>
    <w:rsid w:val="00E33604"/>
    <w:rsid w:val="00E33BDB"/>
    <w:rsid w:val="00E34A0D"/>
    <w:rsid w:val="00E35EA9"/>
    <w:rsid w:val="00E44F46"/>
    <w:rsid w:val="00E52444"/>
    <w:rsid w:val="00E57E3E"/>
    <w:rsid w:val="00E6595D"/>
    <w:rsid w:val="00E9273B"/>
    <w:rsid w:val="00EA017E"/>
    <w:rsid w:val="00EE4BF1"/>
    <w:rsid w:val="00EF4378"/>
    <w:rsid w:val="00EF4D7E"/>
    <w:rsid w:val="00EF660F"/>
    <w:rsid w:val="00F4077E"/>
    <w:rsid w:val="00F43576"/>
    <w:rsid w:val="00F53895"/>
    <w:rsid w:val="00F600B9"/>
    <w:rsid w:val="00F6473C"/>
    <w:rsid w:val="00F72D3B"/>
    <w:rsid w:val="00F74476"/>
    <w:rsid w:val="00F772AB"/>
    <w:rsid w:val="00F81E9B"/>
    <w:rsid w:val="00F86E22"/>
    <w:rsid w:val="00F91DB1"/>
    <w:rsid w:val="00F95C50"/>
    <w:rsid w:val="00FA12E8"/>
    <w:rsid w:val="00FA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8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8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08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08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8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8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08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08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2019-01-15T01:16:00Z</cp:lastPrinted>
  <dcterms:created xsi:type="dcterms:W3CDTF">2019-01-15T00:48:00Z</dcterms:created>
  <dcterms:modified xsi:type="dcterms:W3CDTF">2019-01-15T01:16:00Z</dcterms:modified>
</cp:coreProperties>
</file>